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ACF2" w14:textId="485C0ED5" w:rsidR="00326AAD" w:rsidRDefault="00326AAD"/>
    <w:p w14:paraId="0EE39FF1" w14:textId="37FEDF0B" w:rsidR="00A30DC6" w:rsidRDefault="00A30DC6" w:rsidP="009C18C5">
      <w:pPr>
        <w:pStyle w:val="Titre2"/>
        <w:numPr>
          <w:ilvl w:val="0"/>
          <w:numId w:val="0"/>
        </w:numPr>
        <w:shd w:val="clear" w:color="auto" w:fill="FFF2CC" w:themeFill="accent4" w:themeFillTint="33"/>
        <w:tabs>
          <w:tab w:val="left" w:pos="708"/>
        </w:tabs>
        <w:ind w:left="576" w:hanging="576"/>
        <w:jc w:val="center"/>
        <w:rPr>
          <w:rFonts w:ascii="Cambria" w:hAnsi="Cambria" w:cs="Calibri Light"/>
          <w:b/>
          <w:bCs/>
          <w:sz w:val="22"/>
        </w:rPr>
      </w:pPr>
      <w:r>
        <w:rPr>
          <w:rFonts w:ascii="Cambria" w:hAnsi="Cambria"/>
          <w:b/>
          <w:bCs/>
          <w:sz w:val="22"/>
          <w:szCs w:val="22"/>
        </w:rPr>
        <w:t>Formulaire de candidature</w:t>
      </w:r>
      <w:r w:rsidR="009C18C5">
        <w:rPr>
          <w:rFonts w:ascii="Cambria" w:hAnsi="Cambria"/>
          <w:b/>
          <w:bCs/>
          <w:sz w:val="22"/>
          <w:szCs w:val="22"/>
        </w:rPr>
        <w:t xml:space="preserve"> </w:t>
      </w:r>
      <w:r w:rsidR="009C18C5">
        <w:rPr>
          <w:rFonts w:ascii="Cambria" w:hAnsi="Cambria" w:cs="Calibri Light"/>
          <w:b/>
          <w:bCs/>
          <w:sz w:val="22"/>
        </w:rPr>
        <w:t>p</w:t>
      </w:r>
      <w:r w:rsidR="009C18C5" w:rsidRPr="00927C42">
        <w:rPr>
          <w:rFonts w:ascii="Cambria" w:hAnsi="Cambria" w:cs="Calibri Light"/>
          <w:b/>
          <w:bCs/>
          <w:sz w:val="22"/>
        </w:rPr>
        <w:t>our le recrutement de la première cohorte de l’incubateur régional du sahel et de l’atlantique</w:t>
      </w:r>
    </w:p>
    <w:p w14:paraId="47BF6CE2" w14:textId="77777777" w:rsidR="00FF4AAB" w:rsidRPr="00FF4AAB" w:rsidRDefault="00FF4AAB" w:rsidP="00FF4AA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30DC6" w14:paraId="6BF1B547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19FBCCEF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fr-FR"/>
              </w:rPr>
              <w:t>Demandeur</w:t>
            </w:r>
          </w:p>
        </w:tc>
      </w:tr>
      <w:tr w:rsidR="00A30DC6" w14:paraId="315B13DE" w14:textId="77777777" w:rsidTr="00C70DB8">
        <w:trPr>
          <w:trHeight w:val="290"/>
        </w:trPr>
        <w:tc>
          <w:tcPr>
            <w:tcW w:w="5000" w:type="pct"/>
            <w:noWrap/>
            <w:vAlign w:val="center"/>
            <w:hideMark/>
          </w:tcPr>
          <w:p w14:paraId="32C4576F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Nom et Prénom du représentant légal</w:t>
            </w:r>
          </w:p>
        </w:tc>
      </w:tr>
      <w:tr w:rsidR="00A30DC6" w14:paraId="75E6E7B6" w14:textId="77777777" w:rsidTr="00C70DB8">
        <w:trPr>
          <w:trHeight w:val="290"/>
        </w:trPr>
        <w:tc>
          <w:tcPr>
            <w:tcW w:w="5000" w:type="pct"/>
            <w:noWrap/>
            <w:vAlign w:val="center"/>
          </w:tcPr>
          <w:p w14:paraId="246FF3C1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7CAF8BA8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0E15FDA0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Localisation</w:t>
            </w:r>
          </w:p>
        </w:tc>
      </w:tr>
      <w:tr w:rsidR="00A30DC6" w14:paraId="5BC64776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542648DE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589F19C0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758DB67F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Domaine d'activité de l'organisation</w:t>
            </w:r>
          </w:p>
        </w:tc>
      </w:tr>
      <w:tr w:rsidR="00A30DC6" w14:paraId="280556AE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68628E98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59CE446C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6AABBF14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Buts et objectifs de l’organisation</w:t>
            </w:r>
          </w:p>
        </w:tc>
      </w:tr>
      <w:tr w:rsidR="00A30DC6" w14:paraId="36743C89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42D66883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4ACE96F0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5923BB20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Site web (ou réseaux sociaux, blog, etc.)</w:t>
            </w:r>
          </w:p>
        </w:tc>
      </w:tr>
      <w:tr w:rsidR="00A30DC6" w14:paraId="475DAA18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40A9A64D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647F9FB3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728146A2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 xml:space="preserve">Document légal d’enregistrement de l’organisation </w:t>
            </w:r>
          </w:p>
        </w:tc>
      </w:tr>
      <w:tr w:rsidR="00A30DC6" w14:paraId="68A7EFED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66871E72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1DD8E7C5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0F1E70C5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fr-FR"/>
              </w:rPr>
              <w:t>Présentation des bénéficiaires et leurs initiatives</w:t>
            </w:r>
          </w:p>
        </w:tc>
      </w:tr>
      <w:tr w:rsidR="00A30DC6" w14:paraId="5FE37229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3F4F4A55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A30DC6" w14:paraId="2CB89D5F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25403EDE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Nom et prénom promoteur 1</w:t>
            </w:r>
          </w:p>
        </w:tc>
      </w:tr>
      <w:tr w:rsidR="00A30DC6" w14:paraId="011BE296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22BB28E0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025FB069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417A0D5E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Age</w:t>
            </w:r>
          </w:p>
        </w:tc>
      </w:tr>
      <w:tr w:rsidR="00A30DC6" w14:paraId="73DDB881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07C38BFA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7DB0F7B1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2BFF56C8" w14:textId="615D02F3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Situation matrimonial</w:t>
            </w:r>
            <w:r w:rsidR="00073CBF"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e</w:t>
            </w: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 xml:space="preserve"> </w:t>
            </w:r>
          </w:p>
        </w:tc>
      </w:tr>
      <w:tr w:rsidR="00A30DC6" w14:paraId="32C1A68A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507850D4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7730D239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091B4B9F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Niveau d’éducation</w:t>
            </w:r>
          </w:p>
        </w:tc>
      </w:tr>
      <w:tr w:rsidR="00A30DC6" w14:paraId="18FAF760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19DB9BF6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72006A6C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26FDCF24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Relation avec le bénéficiaire</w:t>
            </w:r>
          </w:p>
        </w:tc>
      </w:tr>
      <w:tr w:rsidR="00A30DC6" w14:paraId="7C96BA8F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2696A723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2E1C2078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14FFA2FA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Résumé de l’expérience scolaire et professionnelle</w:t>
            </w:r>
          </w:p>
        </w:tc>
      </w:tr>
      <w:tr w:rsidR="00A30DC6" w14:paraId="441BE7E8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05B32194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611F8F6F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081678A9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Type d’accompagnement reçu par l’organisation présentatrice</w:t>
            </w:r>
          </w:p>
        </w:tc>
      </w:tr>
      <w:tr w:rsidR="00A30DC6" w14:paraId="2EE76D1F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7A872D72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16AAB77D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12CE7D54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Domaine concerné par l’initiative</w:t>
            </w:r>
          </w:p>
        </w:tc>
      </w:tr>
      <w:tr w:rsidR="00A30DC6" w14:paraId="4FA7FAAC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0699A6FD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02036DBF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2E4E0430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Description de l’initiative</w:t>
            </w:r>
          </w:p>
        </w:tc>
      </w:tr>
      <w:tr w:rsidR="00A30DC6" w14:paraId="5BC315F9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476DD64D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0C271C36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5895F6BA" w14:textId="72AD4215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Quel besoin avez-vous identifi</w:t>
            </w:r>
            <w:r w:rsidR="00624D80"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 xml:space="preserve">é </w:t>
            </w: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? Et comment l'avez-vous identifié</w:t>
            </w:r>
            <w:r w:rsidR="00624D80"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 ?</w:t>
            </w:r>
          </w:p>
        </w:tc>
      </w:tr>
      <w:tr w:rsidR="00A30DC6" w14:paraId="28BDE4A1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2CBB4E77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5632649D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5371F78B" w14:textId="2587AF4E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Quelle</w:t>
            </w:r>
            <w:r w:rsidR="00073CBF"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s</w:t>
            </w: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 xml:space="preserve"> sont les solutions existantes déjà pour répondre à ce besoin?</w:t>
            </w:r>
          </w:p>
        </w:tc>
      </w:tr>
      <w:tr w:rsidR="00A30DC6" w14:paraId="079BBD28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3A19B75A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5D03B049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664AC20F" w14:textId="29F134EA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En quoi votre idée est-</w:t>
            </w:r>
            <w:r w:rsidR="002A1E4E"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el</w:t>
            </w: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l</w:t>
            </w:r>
            <w:r w:rsidR="002A1E4E"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e</w:t>
            </w: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 xml:space="preserve"> innovant</w:t>
            </w:r>
            <w:r w:rsidR="002A1E4E"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 xml:space="preserve">e </w:t>
            </w: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? (technologie, service, business model, organisationnel )</w:t>
            </w:r>
          </w:p>
        </w:tc>
      </w:tr>
      <w:tr w:rsidR="00A30DC6" w14:paraId="0C08E7AA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718EBD81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D0C64" w14:paraId="14EC4127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0C9395F3" w14:textId="77777777" w:rsidR="00AD0C64" w:rsidRDefault="00AD0C64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03E7E7EB" w14:textId="77777777" w:rsidTr="00C70DB8">
        <w:trPr>
          <w:trHeight w:val="280"/>
        </w:trPr>
        <w:tc>
          <w:tcPr>
            <w:tcW w:w="5000" w:type="pct"/>
            <w:noWrap/>
            <w:vAlign w:val="bottom"/>
            <w:hideMark/>
          </w:tcPr>
          <w:p w14:paraId="4CAC2A84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fr-FR"/>
              </w:rPr>
              <w:t>Etat d’avancement de l’initiative</w:t>
            </w:r>
          </w:p>
        </w:tc>
      </w:tr>
      <w:tr w:rsidR="00A30DC6" w14:paraId="56C12433" w14:textId="77777777" w:rsidTr="00C70DB8">
        <w:trPr>
          <w:trHeight w:val="280"/>
        </w:trPr>
        <w:tc>
          <w:tcPr>
            <w:tcW w:w="5000" w:type="pct"/>
            <w:noWrap/>
            <w:vAlign w:val="bottom"/>
          </w:tcPr>
          <w:p w14:paraId="3044B42E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A30DC6" w14:paraId="36A9063F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72B8CD4D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A quel niveau se trouve votre initiative?</w:t>
            </w:r>
          </w:p>
        </w:tc>
      </w:tr>
      <w:tr w:rsidR="00A30DC6" w14:paraId="70BA39B8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0D6181B8" w14:textId="77777777" w:rsidR="00A30DC6" w:rsidRDefault="00A30DC6" w:rsidP="00C70DB8">
            <w:pPr>
              <w:pStyle w:val="Paragraphedeliste"/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idée</w:t>
            </w:r>
          </w:p>
        </w:tc>
      </w:tr>
      <w:tr w:rsidR="00A30DC6" w14:paraId="04797FA5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33454BCB" w14:textId="77777777" w:rsidR="00A30DC6" w:rsidRDefault="00A30DC6" w:rsidP="00C70DB8">
            <w:pPr>
              <w:pStyle w:val="Paragraphedeliste"/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prototype</w:t>
            </w:r>
          </w:p>
        </w:tc>
      </w:tr>
      <w:tr w:rsidR="00A30DC6" w14:paraId="7BE317DC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442288B3" w14:textId="77777777" w:rsidR="00A30DC6" w:rsidRDefault="00A30DC6" w:rsidP="00C70DB8">
            <w:pPr>
              <w:pStyle w:val="Paragraphedeliste"/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lancement sur le marché</w:t>
            </w:r>
          </w:p>
        </w:tc>
      </w:tr>
      <w:tr w:rsidR="00A30DC6" w14:paraId="73CB7B69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05283D7C" w14:textId="77777777" w:rsidR="00A30DC6" w:rsidRDefault="00A30DC6" w:rsidP="00624D80">
            <w:pPr>
              <w:pStyle w:val="Paragraphedeliste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ind w:left="354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642A60F4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52175525" w14:textId="20381BC0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Quels sont vos partenaires actuels</w:t>
            </w:r>
            <w:r w:rsidR="00624D80"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 ?</w:t>
            </w:r>
          </w:p>
        </w:tc>
      </w:tr>
      <w:tr w:rsidR="00A30DC6" w14:paraId="49B6F4D1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0C3AE02E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628C247B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48D65BCA" w14:textId="63119568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Quel</w:t>
            </w:r>
            <w:r w:rsidR="00624D80"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le</w:t>
            </w: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 xml:space="preserve"> est votre expérience sur l’initiative</w:t>
            </w:r>
            <w:r w:rsidR="00624D80"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 ?</w:t>
            </w:r>
          </w:p>
        </w:tc>
      </w:tr>
      <w:tr w:rsidR="00A30DC6" w14:paraId="16A83DBA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20A936CE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4DCA26D7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35606331" w14:textId="3F2F6739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Depuis quand travaillez-vous sur cette initiative</w:t>
            </w:r>
            <w:r w:rsidR="00624D80"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 ?</w:t>
            </w:r>
          </w:p>
        </w:tc>
      </w:tr>
      <w:tr w:rsidR="00A30DC6" w14:paraId="2AE4A1F0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5F40F05A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fr-FR"/>
              </w:rPr>
            </w:pPr>
          </w:p>
          <w:p w14:paraId="59519C43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fr-FR"/>
              </w:rPr>
              <w:t>Motivation</w:t>
            </w:r>
          </w:p>
        </w:tc>
      </w:tr>
      <w:tr w:rsidR="00A30DC6" w14:paraId="513DBF14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202547BC" w14:textId="6B0E05F5" w:rsidR="00A30DC6" w:rsidRDefault="00624D80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Comment</w:t>
            </w:r>
            <w:r w:rsidR="00A30DC6"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 xml:space="preserve"> ave</w:t>
            </w:r>
            <w:r w:rsidR="002A1E4E"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z-</w:t>
            </w:r>
            <w:r w:rsidR="00A30DC6"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vous connu l</w:t>
            </w: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 xml:space="preserve">es incubateurs de l’IPES et/ou de l’Atlantique </w:t>
            </w:r>
            <w:r w:rsidR="00A30DC6"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?</w:t>
            </w:r>
          </w:p>
        </w:tc>
      </w:tr>
      <w:tr w:rsidR="00A30DC6" w14:paraId="0D80C176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0279961E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2A97E8B5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48D83C8E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Avez-vous déjà participé à un programme d'incubation?</w:t>
            </w:r>
          </w:p>
        </w:tc>
      </w:tr>
      <w:tr w:rsidR="00A30DC6" w14:paraId="76059400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206C4E53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13666159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20C7286B" w14:textId="6BADFFE0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 xml:space="preserve">Qu'est-ce qui vous a motivé à postuler à </w:t>
            </w:r>
            <w:r w:rsidR="00624D80"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 xml:space="preserve">cet appel </w:t>
            </w: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?</w:t>
            </w:r>
          </w:p>
        </w:tc>
      </w:tr>
      <w:tr w:rsidR="00A30DC6" w14:paraId="3FF56ADC" w14:textId="77777777" w:rsidTr="00C70DB8">
        <w:trPr>
          <w:trHeight w:val="290"/>
        </w:trPr>
        <w:tc>
          <w:tcPr>
            <w:tcW w:w="5000" w:type="pct"/>
            <w:noWrap/>
            <w:vAlign w:val="bottom"/>
          </w:tcPr>
          <w:p w14:paraId="0FDD82F3" w14:textId="77777777" w:rsidR="00A30DC6" w:rsidRDefault="00A30DC6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</w:p>
        </w:tc>
      </w:tr>
      <w:tr w:rsidR="00A30DC6" w14:paraId="016EFF72" w14:textId="77777777" w:rsidTr="00C70DB8">
        <w:trPr>
          <w:trHeight w:val="290"/>
        </w:trPr>
        <w:tc>
          <w:tcPr>
            <w:tcW w:w="5000" w:type="pct"/>
            <w:noWrap/>
            <w:vAlign w:val="bottom"/>
            <w:hideMark/>
          </w:tcPr>
          <w:p w14:paraId="59B149F4" w14:textId="14078789" w:rsidR="00A30DC6" w:rsidRDefault="00624D80" w:rsidP="00C70D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56" w:lineRule="auto"/>
              <w:jc w:val="left"/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Q</w:t>
            </w:r>
            <w:r w:rsidR="00A30DC6"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uel pourcentage de temps êtes-vous prêt à consacrer à votre projet par semaine</w:t>
            </w:r>
            <w:r w:rsidR="002A1E4E"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 xml:space="preserve"> </w:t>
            </w:r>
            <w:r w:rsidR="00A30DC6">
              <w:rPr>
                <w:rFonts w:ascii="Cambria" w:eastAsia="Times New Roman" w:hAnsi="Cambria" w:cs="Calibri"/>
                <w:color w:val="000000"/>
                <w:sz w:val="22"/>
                <w:lang w:eastAsia="fr-FR"/>
              </w:rPr>
              <w:t>?</w:t>
            </w:r>
          </w:p>
        </w:tc>
      </w:tr>
    </w:tbl>
    <w:p w14:paraId="026CFBB5" w14:textId="77777777" w:rsidR="00A30DC6" w:rsidRDefault="00A30DC6"/>
    <w:sectPr w:rsidR="00A30D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BC24" w14:textId="77777777" w:rsidR="00F437BA" w:rsidRDefault="00F437BA" w:rsidP="009C18C5">
      <w:r>
        <w:separator/>
      </w:r>
    </w:p>
  </w:endnote>
  <w:endnote w:type="continuationSeparator" w:id="0">
    <w:p w14:paraId="078B5162" w14:textId="77777777" w:rsidR="00F437BA" w:rsidRDefault="00F437BA" w:rsidP="009C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549216"/>
      <w:docPartObj>
        <w:docPartGallery w:val="Page Numbers (Bottom of Page)"/>
        <w:docPartUnique/>
      </w:docPartObj>
    </w:sdtPr>
    <w:sdtContent>
      <w:p w14:paraId="06CDA7DB" w14:textId="7EBCF619" w:rsidR="00AD0C64" w:rsidRDefault="00AD0C6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6394FF" w14:textId="77777777" w:rsidR="00AD0C64" w:rsidRDefault="00AD0C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9532" w14:textId="77777777" w:rsidR="00F437BA" w:rsidRDefault="00F437BA" w:rsidP="009C18C5">
      <w:r>
        <w:separator/>
      </w:r>
    </w:p>
  </w:footnote>
  <w:footnote w:type="continuationSeparator" w:id="0">
    <w:p w14:paraId="75099A18" w14:textId="77777777" w:rsidR="00F437BA" w:rsidRDefault="00F437BA" w:rsidP="009C1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F267" w14:textId="0C526466" w:rsidR="009C18C5" w:rsidRDefault="009C18C5" w:rsidP="009C18C5">
    <w:pPr>
      <w:pStyle w:val="En-tte"/>
      <w:jc w:val="center"/>
    </w:pPr>
    <w:r w:rsidRPr="006F2E8F">
      <w:rPr>
        <w:noProof/>
      </w:rPr>
      <w:drawing>
        <wp:inline distT="0" distB="0" distL="0" distR="0" wp14:anchorId="4FE25015" wp14:editId="382703DB">
          <wp:extent cx="556104" cy="786012"/>
          <wp:effectExtent l="0" t="0" r="0" b="0"/>
          <wp:docPr id="11" name="Image 10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BD33FFF1-E163-44F6-8B48-5F3EF225B5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BD33FFF1-E163-44F6-8B48-5F3EF225B51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544" cy="789461"/>
                  </a:xfrm>
                  <a:custGeom>
                    <a:avLst/>
                    <a:gdLst/>
                    <a:ahLst/>
                    <a:cxnLst/>
                    <a:rect l="l" t="t" r="r" b="b"/>
                    <a:pathLst>
                      <a:path w="4777381" h="5643794">
                        <a:moveTo>
                          <a:pt x="143704" y="0"/>
                        </a:moveTo>
                        <a:lnTo>
                          <a:pt x="4633677" y="0"/>
                        </a:lnTo>
                        <a:cubicBezTo>
                          <a:pt x="4713043" y="0"/>
                          <a:pt x="4777381" y="64338"/>
                          <a:pt x="4777381" y="143704"/>
                        </a:cubicBezTo>
                        <a:lnTo>
                          <a:pt x="4777381" y="5500090"/>
                        </a:lnTo>
                        <a:cubicBezTo>
                          <a:pt x="4777381" y="5579456"/>
                          <a:pt x="4713043" y="5643794"/>
                          <a:pt x="4633677" y="5643794"/>
                        </a:cubicBezTo>
                        <a:lnTo>
                          <a:pt x="143704" y="5643794"/>
                        </a:lnTo>
                        <a:cubicBezTo>
                          <a:pt x="64338" y="5643794"/>
                          <a:pt x="0" y="5579456"/>
                          <a:pt x="0" y="5500090"/>
                        </a:cubicBezTo>
                        <a:lnTo>
                          <a:pt x="0" y="143704"/>
                        </a:lnTo>
                        <a:cubicBezTo>
                          <a:pt x="0" y="64338"/>
                          <a:pt x="64338" y="0"/>
                          <a:pt x="143704" y="0"/>
                        </a:cubicBezTo>
                        <a:close/>
                      </a:path>
                    </a:pathLst>
                  </a:cu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54F"/>
    <w:multiLevelType w:val="multilevel"/>
    <w:tmpl w:val="5784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34405C0"/>
    <w:multiLevelType w:val="multilevel"/>
    <w:tmpl w:val="9B5C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F14A94"/>
    <w:multiLevelType w:val="hybridMultilevel"/>
    <w:tmpl w:val="B4EC4E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B448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B611FE4"/>
    <w:multiLevelType w:val="multilevel"/>
    <w:tmpl w:val="6CD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B8E2E71"/>
    <w:multiLevelType w:val="multilevel"/>
    <w:tmpl w:val="0B1ED6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79646612">
    <w:abstractNumId w:val="5"/>
  </w:num>
  <w:num w:numId="2" w16cid:durableId="927542492">
    <w:abstractNumId w:val="1"/>
  </w:num>
  <w:num w:numId="3" w16cid:durableId="1587183006">
    <w:abstractNumId w:val="3"/>
  </w:num>
  <w:num w:numId="4" w16cid:durableId="980377903">
    <w:abstractNumId w:val="4"/>
  </w:num>
  <w:num w:numId="5" w16cid:durableId="1785230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6957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C6"/>
    <w:rsid w:val="00073CBF"/>
    <w:rsid w:val="001B2159"/>
    <w:rsid w:val="001D72C0"/>
    <w:rsid w:val="00266A47"/>
    <w:rsid w:val="002A1E4E"/>
    <w:rsid w:val="002C751B"/>
    <w:rsid w:val="00326AAD"/>
    <w:rsid w:val="00465683"/>
    <w:rsid w:val="00624D80"/>
    <w:rsid w:val="008D5AD4"/>
    <w:rsid w:val="009C18C5"/>
    <w:rsid w:val="00A30DC6"/>
    <w:rsid w:val="00AD0C64"/>
    <w:rsid w:val="00B5462A"/>
    <w:rsid w:val="00C70DB8"/>
    <w:rsid w:val="00D953AC"/>
    <w:rsid w:val="00F437BA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4979"/>
  <w15:chartTrackingRefBased/>
  <w15:docId w15:val="{F861C2CA-F29D-40F6-9265-9CE240C6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DC6"/>
    <w:pPr>
      <w:spacing w:after="0" w:line="240" w:lineRule="auto"/>
      <w:jc w:val="both"/>
    </w:pPr>
    <w:rPr>
      <w:rFonts w:ascii="Calibri Light" w:hAnsi="Calibri Light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953AC"/>
    <w:pPr>
      <w:keepNext/>
      <w:numPr>
        <w:numId w:val="3"/>
      </w:numPr>
      <w:spacing w:before="120" w:after="120"/>
      <w:outlineLvl w:val="0"/>
    </w:pPr>
    <w:rPr>
      <w:rFonts w:eastAsiaTheme="majorEastAsia" w:cstheme="majorBidi"/>
      <w:b/>
      <w:bCs/>
      <w:caps/>
      <w:kern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462A"/>
    <w:pPr>
      <w:keepNext/>
      <w:keepLines/>
      <w:numPr>
        <w:ilvl w:val="1"/>
        <w:numId w:val="4"/>
      </w:numPr>
      <w:spacing w:before="40"/>
      <w:ind w:left="576" w:hanging="576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53AC"/>
    <w:rPr>
      <w:rFonts w:ascii="Cambria" w:eastAsiaTheme="majorEastAsia" w:hAnsi="Cambria" w:cstheme="majorBidi"/>
      <w:b/>
      <w:bCs/>
      <w:caps/>
      <w:kern w:val="32"/>
      <w:szCs w:val="32"/>
      <w:lang w:val="fr-CA" w:eastAsia="fr-CA"/>
    </w:rPr>
  </w:style>
  <w:style w:type="character" w:customStyle="1" w:styleId="Titre2Car">
    <w:name w:val="Titre 2 Car"/>
    <w:basedOn w:val="Policepardfaut"/>
    <w:link w:val="Titre2"/>
    <w:uiPriority w:val="9"/>
    <w:rsid w:val="00B5462A"/>
    <w:rPr>
      <w:rFonts w:asciiTheme="majorHAnsi" w:eastAsiaTheme="majorEastAsia" w:hAnsiTheme="majorHAnsi" w:cstheme="majorBidi"/>
      <w:sz w:val="26"/>
      <w:szCs w:val="26"/>
    </w:rPr>
  </w:style>
  <w:style w:type="character" w:customStyle="1" w:styleId="ParagraphedelisteCar">
    <w:name w:val="Paragraphe de liste Car"/>
    <w:aliases w:val="Titre1 Car,List Paragraph1 Car,Recommendation Car,List Paragraph11 Car,L Car,List Paragraph2 Car,CV text Car,Table text Car,F5 List Paragraph Car,Dot pt Car,List Paragraph111 Car,Medium Grid 1 - Accent 21 Car,Bullet text Car"/>
    <w:link w:val="Paragraphedeliste"/>
    <w:uiPriority w:val="34"/>
    <w:locked/>
    <w:rsid w:val="00A30DC6"/>
    <w:rPr>
      <w:rFonts w:ascii="Calibri Light" w:hAnsi="Calibri Light" w:cs="Calibri Light"/>
      <w:sz w:val="24"/>
    </w:rPr>
  </w:style>
  <w:style w:type="paragraph" w:styleId="Paragraphedeliste">
    <w:name w:val="List Paragraph"/>
    <w:aliases w:val="Titre1,List Paragraph1,Recommendation,List Paragraph11,L,List Paragraph2,CV text,Table text,F5 List Paragraph,Dot pt,List Paragraph111,Medium Grid 1 - Accent 21,Numbered Paragraph,Bullet text,Bullet 1,Numbered Para 1,No Spacing1"/>
    <w:basedOn w:val="Normal"/>
    <w:link w:val="ParagraphedelisteCar"/>
    <w:uiPriority w:val="34"/>
    <w:qFormat/>
    <w:rsid w:val="00A30DC6"/>
    <w:pPr>
      <w:ind w:left="720"/>
      <w:contextualSpacing/>
    </w:pPr>
    <w:rPr>
      <w:rFonts w:cs="Calibri Light"/>
    </w:rPr>
  </w:style>
  <w:style w:type="paragraph" w:styleId="En-tte">
    <w:name w:val="header"/>
    <w:basedOn w:val="Normal"/>
    <w:link w:val="En-tteCar"/>
    <w:uiPriority w:val="99"/>
    <w:unhideWhenUsed/>
    <w:rsid w:val="009C18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18C5"/>
    <w:rPr>
      <w:rFonts w:ascii="Calibri Light" w:hAnsi="Calibri Light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9C18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18C5"/>
    <w:rPr>
      <w:rFonts w:ascii="Calibri Light" w:hAnsi="Calibri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ZONGO</dc:creator>
  <cp:keywords/>
  <dc:description/>
  <cp:lastModifiedBy>Mamadou SARR</cp:lastModifiedBy>
  <cp:revision>4</cp:revision>
  <dcterms:created xsi:type="dcterms:W3CDTF">2022-11-29T11:58:00Z</dcterms:created>
  <dcterms:modified xsi:type="dcterms:W3CDTF">2022-11-29T12:51:00Z</dcterms:modified>
</cp:coreProperties>
</file>