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CEDFE" w14:textId="0C3B751F" w:rsidR="00561B96" w:rsidRPr="00357FD2" w:rsidRDefault="00561B96" w:rsidP="00357FD2">
      <w:pPr>
        <w:pStyle w:val="Titre2"/>
        <w:shd w:val="clear" w:color="auto" w:fill="FFF2CC" w:themeFill="accent4" w:themeFillTint="33"/>
        <w:tabs>
          <w:tab w:val="left" w:pos="708"/>
        </w:tabs>
        <w:ind w:left="576" w:hanging="576"/>
        <w:jc w:val="center"/>
        <w:rPr>
          <w:rFonts w:ascii="Cambria" w:hAnsi="Cambria" w:cstheme="majorHAnsi"/>
          <w:b/>
          <w:bCs/>
          <w:sz w:val="20"/>
          <w:szCs w:val="20"/>
        </w:rPr>
      </w:pPr>
      <w:r w:rsidRPr="00357FD2">
        <w:rPr>
          <w:rFonts w:ascii="Cambria" w:hAnsi="Cambria"/>
          <w:b/>
          <w:bCs/>
          <w:sz w:val="20"/>
          <w:szCs w:val="20"/>
        </w:rPr>
        <w:t>Formulaire</w:t>
      </w:r>
      <w:r w:rsidRPr="00357FD2">
        <w:rPr>
          <w:rFonts w:ascii="Cambria" w:eastAsia="Times New Roman" w:hAnsi="Cambria" w:cstheme="majorHAnsi"/>
          <w:b/>
          <w:bCs/>
          <w:color w:val="000000"/>
          <w:sz w:val="20"/>
          <w:szCs w:val="20"/>
          <w:lang w:eastAsia="fr-FR"/>
        </w:rPr>
        <w:t xml:space="preserve"> de Candidature</w:t>
      </w:r>
      <w:r w:rsidR="00357FD2" w:rsidRPr="00357FD2">
        <w:rPr>
          <w:rFonts w:ascii="Cambria" w:eastAsia="Times New Roman" w:hAnsi="Cambria" w:cstheme="majorHAnsi"/>
          <w:b/>
          <w:bCs/>
          <w:color w:val="000000"/>
          <w:sz w:val="20"/>
          <w:szCs w:val="20"/>
          <w:lang w:eastAsia="fr-FR"/>
        </w:rPr>
        <w:t xml:space="preserve"> </w:t>
      </w:r>
      <w:r w:rsidR="00357FD2" w:rsidRPr="00357FD2">
        <w:rPr>
          <w:rFonts w:ascii="Cambria" w:hAnsi="Cambria" w:cstheme="majorHAnsi"/>
          <w:b/>
          <w:bCs/>
          <w:i/>
          <w:iCs/>
          <w:sz w:val="20"/>
          <w:szCs w:val="20"/>
        </w:rPr>
        <w:t>Initiative innovante d’accompagnement à l’éducation des enfants et jeunes</w:t>
      </w:r>
    </w:p>
    <w:p w14:paraId="7BD2ECC8" w14:textId="77777777" w:rsidR="00561B96" w:rsidRPr="00036CBD" w:rsidRDefault="00561B96" w:rsidP="00561B96">
      <w:pPr>
        <w:rPr>
          <w:rFonts w:asciiTheme="majorHAnsi" w:hAnsiTheme="majorHAnsi" w:cstheme="majorHAnsi"/>
          <w:sz w:val="22"/>
        </w:rPr>
      </w:pPr>
    </w:p>
    <w:p w14:paraId="65D2A7BE" w14:textId="77777777" w:rsidR="00561B96" w:rsidRPr="00036CBD" w:rsidRDefault="00561B96" w:rsidP="00561B96">
      <w:pPr>
        <w:rPr>
          <w:rFonts w:asciiTheme="majorHAnsi" w:hAnsiTheme="majorHAnsi" w:cstheme="majorHAnsi"/>
          <w:sz w:val="22"/>
        </w:rPr>
      </w:pP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6"/>
      </w:tblGrid>
      <w:tr w:rsidR="00561B96" w:rsidRPr="00036CBD" w14:paraId="31CC96BE" w14:textId="77777777" w:rsidTr="000C2B8F">
        <w:trPr>
          <w:trHeight w:val="290"/>
        </w:trPr>
        <w:tc>
          <w:tcPr>
            <w:tcW w:w="9406" w:type="dxa"/>
            <w:shd w:val="clear" w:color="auto" w:fill="auto"/>
            <w:noWrap/>
            <w:vAlign w:val="center"/>
            <w:hideMark/>
          </w:tcPr>
          <w:p w14:paraId="5D7A2439" w14:textId="77777777" w:rsidR="00561B96" w:rsidRPr="00036CBD" w:rsidRDefault="00561B96" w:rsidP="000C2B8F">
            <w:pPr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  <w:r w:rsidRPr="00036CBD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 xml:space="preserve">Titre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>de l’initiative</w:t>
            </w:r>
          </w:p>
        </w:tc>
      </w:tr>
      <w:tr w:rsidR="00561B96" w:rsidRPr="00036CBD" w14:paraId="29AB40BC" w14:textId="77777777" w:rsidTr="000C2B8F">
        <w:trPr>
          <w:trHeight w:val="290"/>
        </w:trPr>
        <w:tc>
          <w:tcPr>
            <w:tcW w:w="9406" w:type="dxa"/>
            <w:shd w:val="clear" w:color="auto" w:fill="auto"/>
            <w:noWrap/>
            <w:vAlign w:val="center"/>
            <w:hideMark/>
          </w:tcPr>
          <w:p w14:paraId="10BFD06B" w14:textId="77777777" w:rsidR="00561B96" w:rsidRPr="00036CBD" w:rsidRDefault="00561B96" w:rsidP="000C2B8F">
            <w:pPr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</w:p>
        </w:tc>
      </w:tr>
      <w:tr w:rsidR="00561B96" w:rsidRPr="00036CBD" w14:paraId="737616B2" w14:textId="77777777" w:rsidTr="000C2B8F">
        <w:trPr>
          <w:trHeight w:val="290"/>
        </w:trPr>
        <w:tc>
          <w:tcPr>
            <w:tcW w:w="9406" w:type="dxa"/>
            <w:shd w:val="clear" w:color="auto" w:fill="auto"/>
            <w:noWrap/>
            <w:vAlign w:val="center"/>
            <w:hideMark/>
          </w:tcPr>
          <w:p w14:paraId="29DF380D" w14:textId="77777777" w:rsidR="00561B96" w:rsidRPr="00036CBD" w:rsidRDefault="00561B96" w:rsidP="000C2B8F">
            <w:pPr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  <w:r w:rsidRPr="00036CBD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>Acronyme (si pertinent)</w:t>
            </w:r>
          </w:p>
        </w:tc>
      </w:tr>
      <w:tr w:rsidR="00561B96" w:rsidRPr="00036CBD" w14:paraId="1D230C3E" w14:textId="77777777" w:rsidTr="000C2B8F">
        <w:trPr>
          <w:trHeight w:val="290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1451B1EA" w14:textId="77777777" w:rsidR="00561B96" w:rsidRPr="00036CBD" w:rsidRDefault="00561B96" w:rsidP="000C2B8F">
            <w:pPr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</w:p>
        </w:tc>
      </w:tr>
      <w:tr w:rsidR="00561B96" w:rsidRPr="00036CBD" w14:paraId="6A88DEE2" w14:textId="77777777" w:rsidTr="000C2B8F">
        <w:trPr>
          <w:trHeight w:val="290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64995CC5" w14:textId="77777777" w:rsidR="00561B96" w:rsidRPr="00036CBD" w:rsidRDefault="00561B96" w:rsidP="000C2B8F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lang w:eastAsia="fr-FR"/>
              </w:rPr>
            </w:pPr>
            <w:r w:rsidRPr="00036CBD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lang w:eastAsia="fr-FR"/>
              </w:rPr>
              <w:t>Information sur le demandeur</w:t>
            </w:r>
          </w:p>
        </w:tc>
      </w:tr>
      <w:tr w:rsidR="00561B96" w:rsidRPr="00036CBD" w14:paraId="4383951A" w14:textId="77777777" w:rsidTr="000C2B8F">
        <w:trPr>
          <w:trHeight w:val="290"/>
        </w:trPr>
        <w:tc>
          <w:tcPr>
            <w:tcW w:w="9406" w:type="dxa"/>
            <w:shd w:val="clear" w:color="auto" w:fill="auto"/>
            <w:noWrap/>
            <w:vAlign w:val="center"/>
            <w:hideMark/>
          </w:tcPr>
          <w:p w14:paraId="1FDB84D5" w14:textId="77777777" w:rsidR="00561B96" w:rsidRPr="00036CBD" w:rsidRDefault="00561B96" w:rsidP="000C2B8F">
            <w:pPr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  <w:r w:rsidRPr="00036CBD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>Nom de l'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>association</w:t>
            </w:r>
          </w:p>
        </w:tc>
      </w:tr>
      <w:tr w:rsidR="00561B96" w:rsidRPr="00036CBD" w14:paraId="4033F28B" w14:textId="77777777" w:rsidTr="000C2B8F">
        <w:trPr>
          <w:trHeight w:val="290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29FBE95A" w14:textId="77777777" w:rsidR="00561B96" w:rsidRPr="00036CBD" w:rsidRDefault="00561B96" w:rsidP="000C2B8F">
            <w:pPr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</w:p>
        </w:tc>
      </w:tr>
      <w:tr w:rsidR="00561B96" w:rsidRPr="00036CBD" w14:paraId="468E8D90" w14:textId="77777777" w:rsidTr="000C2B8F">
        <w:trPr>
          <w:trHeight w:val="290"/>
        </w:trPr>
        <w:tc>
          <w:tcPr>
            <w:tcW w:w="9406" w:type="dxa"/>
            <w:shd w:val="clear" w:color="auto" w:fill="auto"/>
            <w:noWrap/>
            <w:vAlign w:val="center"/>
            <w:hideMark/>
          </w:tcPr>
          <w:p w14:paraId="23EC97F6" w14:textId="77777777" w:rsidR="00561B96" w:rsidRPr="00036CBD" w:rsidRDefault="00561B96" w:rsidP="000C2B8F">
            <w:pPr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  <w:r w:rsidRPr="00036CBD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>Nom et Prénom du représentant légal</w:t>
            </w:r>
          </w:p>
        </w:tc>
      </w:tr>
      <w:tr w:rsidR="00561B96" w:rsidRPr="00036CBD" w14:paraId="6733D444" w14:textId="77777777" w:rsidTr="000C2B8F">
        <w:trPr>
          <w:trHeight w:val="290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65D994F1" w14:textId="77777777" w:rsidR="00561B96" w:rsidRPr="00036CBD" w:rsidRDefault="00561B96" w:rsidP="000C2B8F">
            <w:pPr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</w:p>
        </w:tc>
      </w:tr>
      <w:tr w:rsidR="00561B96" w:rsidRPr="00036CBD" w14:paraId="55B8D617" w14:textId="77777777" w:rsidTr="000C2B8F">
        <w:trPr>
          <w:trHeight w:val="290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4A631210" w14:textId="77777777" w:rsidR="00561B96" w:rsidRPr="00036CBD" w:rsidRDefault="00561B96" w:rsidP="000C2B8F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>Localisation</w:t>
            </w:r>
          </w:p>
        </w:tc>
      </w:tr>
      <w:tr w:rsidR="00561B96" w:rsidRPr="00036CBD" w14:paraId="490CD5D8" w14:textId="77777777" w:rsidTr="000C2B8F">
        <w:trPr>
          <w:trHeight w:val="290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2EFA07E0" w14:textId="77777777" w:rsidR="00561B96" w:rsidRPr="00036CBD" w:rsidRDefault="00561B96" w:rsidP="000C2B8F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</w:p>
        </w:tc>
      </w:tr>
      <w:tr w:rsidR="00561B96" w:rsidRPr="00036CBD" w14:paraId="71FEC84A" w14:textId="77777777" w:rsidTr="000C2B8F">
        <w:trPr>
          <w:trHeight w:val="290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0C74A586" w14:textId="77777777" w:rsidR="00561B96" w:rsidRPr="00036CBD" w:rsidRDefault="00561B96" w:rsidP="000C2B8F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  <w:r w:rsidRPr="00036CBD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>Domaine d'activité de l'organisation</w:t>
            </w:r>
          </w:p>
        </w:tc>
      </w:tr>
      <w:tr w:rsidR="00561B96" w:rsidRPr="00036CBD" w14:paraId="55EE0331" w14:textId="77777777" w:rsidTr="000C2B8F">
        <w:trPr>
          <w:trHeight w:val="290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5656AB14" w14:textId="77777777" w:rsidR="00561B96" w:rsidRPr="00036CBD" w:rsidRDefault="00561B96" w:rsidP="000C2B8F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</w:p>
        </w:tc>
      </w:tr>
      <w:tr w:rsidR="00561B96" w:rsidRPr="00036CBD" w14:paraId="61B280E4" w14:textId="77777777" w:rsidTr="000C2B8F">
        <w:trPr>
          <w:trHeight w:val="290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26FD6258" w14:textId="77777777" w:rsidR="00561B96" w:rsidRPr="00036CBD" w:rsidRDefault="00561B96" w:rsidP="000C2B8F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  <w:r w:rsidRPr="00036CBD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>Buts et objectifs de l’organisation</w:t>
            </w:r>
          </w:p>
        </w:tc>
      </w:tr>
      <w:tr w:rsidR="00561B96" w:rsidRPr="00036CBD" w14:paraId="744B3C59" w14:textId="77777777" w:rsidTr="000C2B8F">
        <w:trPr>
          <w:trHeight w:val="290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18078A24" w14:textId="77777777" w:rsidR="00561B96" w:rsidRPr="00036CBD" w:rsidRDefault="00561B96" w:rsidP="000C2B8F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</w:p>
        </w:tc>
      </w:tr>
      <w:tr w:rsidR="00561B96" w:rsidRPr="00036CBD" w14:paraId="7BAC49E3" w14:textId="77777777" w:rsidTr="000C2B8F">
        <w:trPr>
          <w:trHeight w:val="290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05572828" w14:textId="77777777" w:rsidR="00561B96" w:rsidRPr="00036CBD" w:rsidRDefault="00561B96" w:rsidP="000C2B8F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  <w:r w:rsidRPr="00036CBD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>Site web (ou réseaux sociaux, blog, etc.)</w:t>
            </w:r>
          </w:p>
        </w:tc>
      </w:tr>
      <w:tr w:rsidR="00561B96" w:rsidRPr="00036CBD" w14:paraId="3AAF436A" w14:textId="77777777" w:rsidTr="000C2B8F">
        <w:trPr>
          <w:trHeight w:val="290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1B9B94FC" w14:textId="77777777" w:rsidR="00561B96" w:rsidRPr="00036CBD" w:rsidRDefault="00561B96" w:rsidP="000C2B8F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</w:p>
        </w:tc>
      </w:tr>
      <w:tr w:rsidR="00561B96" w:rsidRPr="00036CBD" w14:paraId="2E45A657" w14:textId="77777777" w:rsidTr="000C2B8F">
        <w:trPr>
          <w:trHeight w:val="290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70BA185D" w14:textId="77777777" w:rsidR="00561B96" w:rsidRPr="00036CBD" w:rsidRDefault="00561B96" w:rsidP="000C2B8F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  <w:r w:rsidRPr="00036CBD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 xml:space="preserve">Document légal d’enregistrement de l’organisation </w:t>
            </w:r>
          </w:p>
        </w:tc>
      </w:tr>
      <w:tr w:rsidR="00561B96" w:rsidRPr="00036CBD" w14:paraId="644401CB" w14:textId="77777777" w:rsidTr="000C2B8F">
        <w:trPr>
          <w:trHeight w:val="290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410B2981" w14:textId="77777777" w:rsidR="00561B96" w:rsidRPr="00036CBD" w:rsidRDefault="00561B96" w:rsidP="000C2B8F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</w:p>
        </w:tc>
      </w:tr>
      <w:tr w:rsidR="00561B96" w:rsidRPr="00036CBD" w14:paraId="15630D56" w14:textId="77777777" w:rsidTr="000C2B8F">
        <w:trPr>
          <w:trHeight w:val="290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2005B0F9" w14:textId="77777777" w:rsidR="00561B96" w:rsidRPr="00036CBD" w:rsidRDefault="00561B96" w:rsidP="000C2B8F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  <w:r w:rsidRPr="00036CBD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>Expérience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>s</w:t>
            </w:r>
            <w:r w:rsidRPr="00036CBD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 xml:space="preserve"> du demandeur</w:t>
            </w:r>
          </w:p>
        </w:tc>
      </w:tr>
      <w:tr w:rsidR="00561B96" w:rsidRPr="00036CBD" w14:paraId="602CBF76" w14:textId="77777777" w:rsidTr="000C2B8F">
        <w:trPr>
          <w:trHeight w:val="290"/>
        </w:trPr>
        <w:tc>
          <w:tcPr>
            <w:tcW w:w="9406" w:type="dxa"/>
            <w:shd w:val="clear" w:color="auto" w:fill="auto"/>
            <w:noWrap/>
            <w:vAlign w:val="center"/>
            <w:hideMark/>
          </w:tcPr>
          <w:p w14:paraId="14035DA8" w14:textId="77777777" w:rsidR="00561B96" w:rsidRPr="00036CBD" w:rsidRDefault="00561B96" w:rsidP="000C2B8F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</w:p>
        </w:tc>
      </w:tr>
      <w:tr w:rsidR="00561B96" w:rsidRPr="00036CBD" w14:paraId="0A9FCFE9" w14:textId="77777777" w:rsidTr="000C2B8F">
        <w:trPr>
          <w:trHeight w:val="290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2FB9EC02" w14:textId="77777777" w:rsidR="00561B96" w:rsidRPr="00036CBD" w:rsidRDefault="00561B96" w:rsidP="000C2B8F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lang w:eastAsia="fr-FR"/>
              </w:rPr>
            </w:pPr>
            <w:r w:rsidRPr="00036CBD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lang w:eastAsia="fr-FR"/>
              </w:rPr>
              <w:t xml:space="preserve">Information sur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lang w:eastAsia="fr-FR"/>
              </w:rPr>
              <w:t>l’initiative</w:t>
            </w:r>
          </w:p>
        </w:tc>
      </w:tr>
      <w:tr w:rsidR="00561B96" w:rsidRPr="00036CBD" w14:paraId="54547EF2" w14:textId="77777777" w:rsidTr="000C2B8F">
        <w:trPr>
          <w:trHeight w:val="290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2FF7E68D" w14:textId="77777777" w:rsidR="00561B96" w:rsidRPr="00036CBD" w:rsidRDefault="00561B96" w:rsidP="000C2B8F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  <w:r w:rsidRPr="00036CBD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 xml:space="preserve">Titre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>de</w:t>
            </w:r>
          </w:p>
        </w:tc>
      </w:tr>
      <w:tr w:rsidR="00561B96" w:rsidRPr="00036CBD" w14:paraId="61332332" w14:textId="77777777" w:rsidTr="000C2B8F">
        <w:trPr>
          <w:trHeight w:val="290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4896EDF1" w14:textId="77777777" w:rsidR="00561B96" w:rsidRPr="00036CBD" w:rsidRDefault="00561B96" w:rsidP="000C2B8F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</w:p>
        </w:tc>
      </w:tr>
      <w:tr w:rsidR="00561B96" w:rsidRPr="00036CBD" w14:paraId="27AC11F3" w14:textId="77777777" w:rsidTr="000C2B8F">
        <w:trPr>
          <w:trHeight w:val="290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01DA1D8B" w14:textId="77777777" w:rsidR="00561B96" w:rsidRPr="00036CBD" w:rsidRDefault="00561B96" w:rsidP="000C2B8F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  <w:r w:rsidRPr="00036CBD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>Acronyme</w:t>
            </w:r>
          </w:p>
        </w:tc>
      </w:tr>
      <w:tr w:rsidR="00561B96" w:rsidRPr="00036CBD" w14:paraId="24D02CF6" w14:textId="77777777" w:rsidTr="000C2B8F">
        <w:trPr>
          <w:trHeight w:val="290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0F395074" w14:textId="77777777" w:rsidR="00561B96" w:rsidRPr="00036CBD" w:rsidRDefault="00561B96" w:rsidP="000C2B8F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</w:p>
        </w:tc>
      </w:tr>
      <w:tr w:rsidR="00561B96" w:rsidRPr="00036CBD" w14:paraId="46DE4537" w14:textId="77777777" w:rsidTr="000C2B8F">
        <w:trPr>
          <w:trHeight w:val="290"/>
        </w:trPr>
        <w:tc>
          <w:tcPr>
            <w:tcW w:w="9406" w:type="dxa"/>
            <w:shd w:val="clear" w:color="auto" w:fill="auto"/>
            <w:noWrap/>
            <w:vAlign w:val="bottom"/>
          </w:tcPr>
          <w:p w14:paraId="6159A365" w14:textId="77777777" w:rsidR="00561B96" w:rsidRPr="00036CBD" w:rsidRDefault="00561B96" w:rsidP="000C2B8F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>Lieu de réalisation de l’initiative</w:t>
            </w:r>
          </w:p>
        </w:tc>
      </w:tr>
      <w:tr w:rsidR="00561B96" w:rsidRPr="00036CBD" w14:paraId="49B808DA" w14:textId="77777777" w:rsidTr="000C2B8F">
        <w:trPr>
          <w:trHeight w:val="290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58121B8E" w14:textId="77777777" w:rsidR="00561B96" w:rsidRPr="00036CBD" w:rsidRDefault="00561B96" w:rsidP="000C2B8F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</w:p>
        </w:tc>
      </w:tr>
      <w:tr w:rsidR="00561B96" w:rsidRPr="00036CBD" w14:paraId="73BEA3CF" w14:textId="77777777" w:rsidTr="000C2B8F">
        <w:trPr>
          <w:trHeight w:val="290"/>
        </w:trPr>
        <w:tc>
          <w:tcPr>
            <w:tcW w:w="9406" w:type="dxa"/>
            <w:shd w:val="clear" w:color="auto" w:fill="auto"/>
            <w:noWrap/>
            <w:vAlign w:val="bottom"/>
          </w:tcPr>
          <w:p w14:paraId="34386D1C" w14:textId="77777777" w:rsidR="00561B96" w:rsidRPr="00036CBD" w:rsidRDefault="00561B96" w:rsidP="000C2B8F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  <w:r w:rsidRPr="00036CBD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 xml:space="preserve">Durée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>de l’initiative</w:t>
            </w:r>
          </w:p>
        </w:tc>
      </w:tr>
      <w:tr w:rsidR="00561B96" w:rsidRPr="00036CBD" w14:paraId="3E2DB521" w14:textId="77777777" w:rsidTr="000C2B8F">
        <w:trPr>
          <w:trHeight w:val="290"/>
        </w:trPr>
        <w:tc>
          <w:tcPr>
            <w:tcW w:w="9406" w:type="dxa"/>
            <w:shd w:val="clear" w:color="auto" w:fill="auto"/>
            <w:noWrap/>
            <w:vAlign w:val="bottom"/>
          </w:tcPr>
          <w:p w14:paraId="739F37D4" w14:textId="77777777" w:rsidR="00561B96" w:rsidRPr="00036CBD" w:rsidRDefault="00561B96" w:rsidP="000C2B8F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</w:p>
        </w:tc>
      </w:tr>
      <w:tr w:rsidR="00561B96" w:rsidRPr="00036CBD" w14:paraId="2FBF78E5" w14:textId="77777777" w:rsidTr="000C2B8F">
        <w:trPr>
          <w:trHeight w:val="290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7A8A893A" w14:textId="77777777" w:rsidR="00561B96" w:rsidRPr="00036CBD" w:rsidRDefault="00561B96" w:rsidP="000C2B8F">
            <w:pPr>
              <w:jc w:val="left"/>
              <w:rPr>
                <w:rFonts w:asciiTheme="majorHAnsi" w:eastAsia="Times New Roman" w:hAnsiTheme="majorHAnsi" w:cstheme="majorHAnsi"/>
                <w:sz w:val="22"/>
                <w:lang w:eastAsia="fr-FR"/>
              </w:rPr>
            </w:pPr>
          </w:p>
        </w:tc>
      </w:tr>
      <w:tr w:rsidR="00561B96" w:rsidRPr="00036CBD" w14:paraId="5D5A51BF" w14:textId="77777777" w:rsidTr="000C2B8F">
        <w:trPr>
          <w:trHeight w:val="510"/>
        </w:trPr>
        <w:tc>
          <w:tcPr>
            <w:tcW w:w="9406" w:type="dxa"/>
            <w:shd w:val="clear" w:color="auto" w:fill="auto"/>
            <w:vAlign w:val="bottom"/>
            <w:hideMark/>
          </w:tcPr>
          <w:p w14:paraId="5F8DC8B9" w14:textId="06A591D2" w:rsidR="00561B96" w:rsidRPr="00036CBD" w:rsidRDefault="00561B96" w:rsidP="000C2B8F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  <w:r w:rsidRPr="00036CBD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 xml:space="preserve">Résumé du projet </w:t>
            </w:r>
            <w:r w:rsidRPr="00036CBD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br/>
              <w:t xml:space="preserve">Une brève présentation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>de l’initiative</w:t>
            </w:r>
            <w:r w:rsidRPr="00036CBD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 xml:space="preserve"> </w:t>
            </w:r>
          </w:p>
        </w:tc>
      </w:tr>
      <w:tr w:rsidR="00561B96" w:rsidRPr="00036CBD" w14:paraId="0E901A2C" w14:textId="77777777" w:rsidTr="000C2B8F">
        <w:trPr>
          <w:trHeight w:val="290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6CFF05D8" w14:textId="77777777" w:rsidR="00561B96" w:rsidRPr="00036CBD" w:rsidRDefault="00561B96" w:rsidP="000C2B8F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</w:p>
        </w:tc>
      </w:tr>
      <w:tr w:rsidR="00561B96" w:rsidRPr="00036CBD" w14:paraId="049F404E" w14:textId="77777777" w:rsidTr="000C2B8F">
        <w:trPr>
          <w:trHeight w:val="510"/>
        </w:trPr>
        <w:tc>
          <w:tcPr>
            <w:tcW w:w="9406" w:type="dxa"/>
            <w:shd w:val="clear" w:color="auto" w:fill="auto"/>
            <w:vAlign w:val="bottom"/>
            <w:hideMark/>
          </w:tcPr>
          <w:p w14:paraId="4948B046" w14:textId="77777777" w:rsidR="00561B96" w:rsidRPr="00036CBD" w:rsidRDefault="00561B96" w:rsidP="000C2B8F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  <w:r w:rsidRPr="00036CBD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 xml:space="preserve">Objectifs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>de l’initiative</w:t>
            </w:r>
          </w:p>
        </w:tc>
      </w:tr>
      <w:tr w:rsidR="00561B96" w:rsidRPr="00036CBD" w14:paraId="0467FB39" w14:textId="77777777" w:rsidTr="000C2B8F">
        <w:trPr>
          <w:trHeight w:val="290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6C729FC3" w14:textId="77777777" w:rsidR="00561B96" w:rsidRPr="00036CBD" w:rsidRDefault="00561B96" w:rsidP="000C2B8F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</w:p>
        </w:tc>
      </w:tr>
      <w:tr w:rsidR="00561B96" w:rsidRPr="00036CBD" w14:paraId="16BC03B7" w14:textId="77777777" w:rsidTr="000C2B8F">
        <w:trPr>
          <w:trHeight w:val="290"/>
        </w:trPr>
        <w:tc>
          <w:tcPr>
            <w:tcW w:w="9406" w:type="dxa"/>
            <w:shd w:val="clear" w:color="auto" w:fill="auto"/>
            <w:noWrap/>
            <w:vAlign w:val="bottom"/>
          </w:tcPr>
          <w:p w14:paraId="241D6518" w14:textId="28DC25A7" w:rsidR="00561B96" w:rsidRPr="00036CBD" w:rsidRDefault="00561B96" w:rsidP="000C2B8F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  <w:r w:rsidRPr="00036CBD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 xml:space="preserve">Description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 xml:space="preserve">de l’initiative : </w:t>
            </w:r>
            <w:r w:rsidRPr="00036CBD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 xml:space="preserve"> Ses principales activités, y compris en termes de réalisations et de résultats </w:t>
            </w:r>
          </w:p>
        </w:tc>
      </w:tr>
      <w:tr w:rsidR="00561B96" w:rsidRPr="00036CBD" w14:paraId="55983F9E" w14:textId="77777777" w:rsidTr="000C2B8F">
        <w:trPr>
          <w:trHeight w:val="290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45E74D96" w14:textId="77777777" w:rsidR="00561B96" w:rsidRPr="00036CBD" w:rsidRDefault="00561B96" w:rsidP="000C2B8F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</w:p>
        </w:tc>
      </w:tr>
      <w:tr w:rsidR="00561B96" w:rsidRPr="00036CBD" w14:paraId="029653A0" w14:textId="77777777" w:rsidTr="000C2B8F">
        <w:trPr>
          <w:trHeight w:val="290"/>
        </w:trPr>
        <w:tc>
          <w:tcPr>
            <w:tcW w:w="9406" w:type="dxa"/>
            <w:shd w:val="clear" w:color="auto" w:fill="auto"/>
            <w:noWrap/>
            <w:vAlign w:val="bottom"/>
          </w:tcPr>
          <w:p w14:paraId="4CCD7F38" w14:textId="77777777" w:rsidR="00561B96" w:rsidRPr="00036CBD" w:rsidRDefault="00561B96" w:rsidP="000C2B8F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  <w:r w:rsidRPr="00036CBD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 xml:space="preserve">Décrivez les bénéficiaires finaux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>de l’initiative </w:t>
            </w:r>
            <w:r w:rsidRPr="00036CBD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>, comment leurs besoins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 xml:space="preserve"> </w:t>
            </w:r>
            <w:r w:rsidRPr="00036CBD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>ont été identifiés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 xml:space="preserve"> de</w:t>
            </w:r>
            <w:r w:rsidRPr="00036CBD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 xml:space="preserve"> quelle manière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>l’association</w:t>
            </w:r>
            <w:r w:rsidRPr="00036CBD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 xml:space="preserve"> compte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>les accompagner</w:t>
            </w:r>
          </w:p>
        </w:tc>
      </w:tr>
      <w:tr w:rsidR="00561B96" w:rsidRPr="00036CBD" w14:paraId="58EEAF91" w14:textId="77777777" w:rsidTr="000C2B8F">
        <w:trPr>
          <w:trHeight w:val="290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5C12D127" w14:textId="77777777" w:rsidR="00561B96" w:rsidRPr="00036CBD" w:rsidRDefault="00561B96" w:rsidP="000C2B8F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</w:p>
        </w:tc>
      </w:tr>
      <w:tr w:rsidR="00561B96" w:rsidRPr="00036CBD" w14:paraId="374DC194" w14:textId="77777777" w:rsidTr="00561B96">
        <w:trPr>
          <w:trHeight w:val="277"/>
        </w:trPr>
        <w:tc>
          <w:tcPr>
            <w:tcW w:w="9406" w:type="dxa"/>
            <w:shd w:val="clear" w:color="auto" w:fill="auto"/>
            <w:vAlign w:val="bottom"/>
            <w:hideMark/>
          </w:tcPr>
          <w:p w14:paraId="57D23BD2" w14:textId="77777777" w:rsidR="00561B96" w:rsidRPr="00036CBD" w:rsidRDefault="00561B96" w:rsidP="000C2B8F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>Expliquez l’innovation de l’action</w:t>
            </w:r>
            <w:r w:rsidRPr="00036CBD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 xml:space="preserve"> </w:t>
            </w:r>
            <w:r w:rsidRPr="00036CBD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br/>
            </w:r>
          </w:p>
        </w:tc>
      </w:tr>
      <w:tr w:rsidR="00561B96" w:rsidRPr="00036CBD" w14:paraId="7BBC0820" w14:textId="77777777" w:rsidTr="000C2B8F">
        <w:trPr>
          <w:trHeight w:val="290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3D081FE2" w14:textId="77777777" w:rsidR="00561B96" w:rsidRPr="00036CBD" w:rsidRDefault="00561B96" w:rsidP="000C2B8F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</w:p>
        </w:tc>
      </w:tr>
      <w:tr w:rsidR="00561B96" w:rsidRPr="00036CBD" w14:paraId="03E84E02" w14:textId="77777777" w:rsidTr="000C2B8F">
        <w:trPr>
          <w:trHeight w:val="670"/>
        </w:trPr>
        <w:tc>
          <w:tcPr>
            <w:tcW w:w="9406" w:type="dxa"/>
            <w:shd w:val="clear" w:color="auto" w:fill="auto"/>
            <w:vAlign w:val="bottom"/>
            <w:hideMark/>
          </w:tcPr>
          <w:p w14:paraId="4D9A81EB" w14:textId="77777777" w:rsidR="008E5143" w:rsidRDefault="00561B96" w:rsidP="000C2B8F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  <w:r w:rsidRPr="00036CBD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>Partenariat et équipe(s)</w:t>
            </w:r>
          </w:p>
          <w:p w14:paraId="7790AA75" w14:textId="5A97F691" w:rsidR="00561B96" w:rsidRPr="00036CBD" w:rsidRDefault="00561B96" w:rsidP="000C2B8F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  <w:r w:rsidRPr="00036CBD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 xml:space="preserve">Décrivez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>les</w:t>
            </w:r>
            <w:r w:rsidRPr="00036CBD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 xml:space="preserve"> partena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 xml:space="preserve">ires de l’action ainsi que </w:t>
            </w:r>
            <w:r w:rsidRPr="00036CBD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>l’équipe prévu</w:t>
            </w:r>
            <w:r w:rsidR="008E5143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>e</w:t>
            </w:r>
            <w:r w:rsidRPr="00036CBD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 xml:space="preserve"> pour la mise en œuvre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>au besoin</w:t>
            </w:r>
          </w:p>
        </w:tc>
      </w:tr>
      <w:tr w:rsidR="00561B96" w:rsidRPr="00036CBD" w14:paraId="2086E90D" w14:textId="77777777" w:rsidTr="000C2B8F">
        <w:trPr>
          <w:trHeight w:val="290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02054DD0" w14:textId="77777777" w:rsidR="00561B96" w:rsidRPr="00036CBD" w:rsidRDefault="00561B96" w:rsidP="000C2B8F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</w:p>
        </w:tc>
      </w:tr>
      <w:tr w:rsidR="00561B96" w:rsidRPr="00036CBD" w14:paraId="17198AE9" w14:textId="77777777" w:rsidTr="000C2B8F">
        <w:trPr>
          <w:trHeight w:val="116"/>
        </w:trPr>
        <w:tc>
          <w:tcPr>
            <w:tcW w:w="9406" w:type="dxa"/>
            <w:shd w:val="clear" w:color="auto" w:fill="auto"/>
            <w:vAlign w:val="bottom"/>
            <w:hideMark/>
          </w:tcPr>
          <w:p w14:paraId="72A74BF2" w14:textId="77777777" w:rsidR="00561B96" w:rsidRPr="00036CBD" w:rsidRDefault="00561B96" w:rsidP="000C2B8F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  <w:r w:rsidRPr="00036CBD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 xml:space="preserve">Méthodologie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 xml:space="preserve">de l’initiative : </w:t>
            </w:r>
            <w:r w:rsidRPr="00036CBD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 xml:space="preserve">Décrivez comment vous mettrez en œuvre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>l’action</w:t>
            </w:r>
            <w:r w:rsidRPr="00036CBD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 xml:space="preserve"> </w:t>
            </w:r>
          </w:p>
        </w:tc>
      </w:tr>
      <w:tr w:rsidR="00561B96" w:rsidRPr="00036CBD" w14:paraId="04A989EF" w14:textId="77777777" w:rsidTr="000C2B8F">
        <w:trPr>
          <w:trHeight w:val="290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49F2DA32" w14:textId="77777777" w:rsidR="00561B96" w:rsidRPr="00036CBD" w:rsidRDefault="00561B96" w:rsidP="000C2B8F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</w:p>
        </w:tc>
      </w:tr>
      <w:tr w:rsidR="00561B96" w:rsidRPr="00036CBD" w14:paraId="374D3AC5" w14:textId="77777777" w:rsidTr="000C2B8F">
        <w:trPr>
          <w:trHeight w:val="805"/>
        </w:trPr>
        <w:tc>
          <w:tcPr>
            <w:tcW w:w="9406" w:type="dxa"/>
            <w:shd w:val="clear" w:color="auto" w:fill="auto"/>
            <w:vAlign w:val="bottom"/>
            <w:hideMark/>
          </w:tcPr>
          <w:p w14:paraId="771D3A29" w14:textId="6DAA63EF" w:rsidR="00561B96" w:rsidRPr="00036CBD" w:rsidRDefault="00561B96" w:rsidP="000C2B8F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  <w:r w:rsidRPr="00036CBD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 xml:space="preserve">Décrivez comment vous </w:t>
            </w:r>
            <w:r w:rsidR="008E5143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 xml:space="preserve">comptez </w:t>
            </w:r>
            <w:r w:rsidRPr="00036CBD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>atteindre les résultats, de quelle manière ils seront évalués et</w:t>
            </w:r>
            <w:r w:rsidRPr="00036CBD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br/>
              <w:t>à partir de quels indicateurs</w:t>
            </w:r>
            <w:r w:rsidR="008E5143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> ?</w:t>
            </w:r>
            <w:r w:rsidRPr="00036CBD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 xml:space="preserve"> Indiquez comment ces résultats contribuent-ils à la réalisation des</w:t>
            </w:r>
            <w:r w:rsidRPr="00036CBD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br/>
              <w:t>objectifs</w:t>
            </w:r>
            <w:r w:rsidR="008E5143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>.</w:t>
            </w:r>
            <w:r w:rsidRPr="00036CBD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 xml:space="preserve"> Et quel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>le</w:t>
            </w:r>
            <w:r w:rsidRPr="00036CBD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 xml:space="preserve">s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>perspectives</w:t>
            </w:r>
            <w:r w:rsidRPr="00036CBD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 xml:space="preserve"> sont attendu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>e</w:t>
            </w:r>
            <w:r w:rsidRPr="00036CBD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>s sur le long terme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>.</w:t>
            </w:r>
          </w:p>
        </w:tc>
      </w:tr>
      <w:tr w:rsidR="00561B96" w:rsidRPr="00036CBD" w14:paraId="77438924" w14:textId="77777777" w:rsidTr="000C2B8F">
        <w:trPr>
          <w:trHeight w:val="290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28D4656B" w14:textId="77777777" w:rsidR="00561B96" w:rsidRPr="00036CBD" w:rsidRDefault="00561B96" w:rsidP="000C2B8F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</w:p>
        </w:tc>
      </w:tr>
      <w:tr w:rsidR="00561B96" w:rsidRPr="00036CBD" w14:paraId="63F29243" w14:textId="77777777" w:rsidTr="000C2B8F">
        <w:trPr>
          <w:trHeight w:val="290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74F13105" w14:textId="77777777" w:rsidR="00561B96" w:rsidRPr="00561B96" w:rsidRDefault="00561B96" w:rsidP="000C2B8F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lang w:eastAsia="fr-FR"/>
              </w:rPr>
            </w:pPr>
            <w:r w:rsidRPr="00561B96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lang w:eastAsia="fr-FR"/>
              </w:rPr>
              <w:t>BUDGET DU PROJET</w:t>
            </w:r>
          </w:p>
        </w:tc>
      </w:tr>
      <w:tr w:rsidR="00561B96" w:rsidRPr="00036CBD" w14:paraId="5860CB04" w14:textId="77777777" w:rsidTr="000C2B8F">
        <w:trPr>
          <w:trHeight w:val="290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6BE20182" w14:textId="77777777" w:rsidR="00561B96" w:rsidRPr="00036CBD" w:rsidRDefault="00561B96" w:rsidP="000C2B8F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  <w:r w:rsidRPr="00036CBD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 xml:space="preserve">Budget total du projet </w:t>
            </w:r>
          </w:p>
        </w:tc>
      </w:tr>
      <w:tr w:rsidR="00561B96" w:rsidRPr="00036CBD" w14:paraId="3E7DA6D0" w14:textId="77777777" w:rsidTr="000C2B8F">
        <w:trPr>
          <w:trHeight w:val="290"/>
        </w:trPr>
        <w:tc>
          <w:tcPr>
            <w:tcW w:w="9406" w:type="dxa"/>
            <w:shd w:val="clear" w:color="auto" w:fill="auto"/>
            <w:noWrap/>
            <w:vAlign w:val="bottom"/>
          </w:tcPr>
          <w:p w14:paraId="14593CC9" w14:textId="77777777" w:rsidR="00561B96" w:rsidRPr="00036CBD" w:rsidRDefault="00561B96" w:rsidP="000C2B8F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</w:p>
        </w:tc>
      </w:tr>
      <w:tr w:rsidR="00561B96" w:rsidRPr="00036CBD" w14:paraId="30C2AB74" w14:textId="77777777" w:rsidTr="000C2B8F">
        <w:trPr>
          <w:trHeight w:val="290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75755173" w14:textId="77777777" w:rsidR="00561B96" w:rsidRPr="00036CBD" w:rsidRDefault="00561B96" w:rsidP="000C2B8F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  <w:r w:rsidRPr="00036CBD"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  <w:t xml:space="preserve">Budget détaillé </w:t>
            </w:r>
          </w:p>
        </w:tc>
      </w:tr>
      <w:tr w:rsidR="00561B96" w:rsidRPr="00036CBD" w14:paraId="06C52F58" w14:textId="77777777" w:rsidTr="000C2B8F">
        <w:trPr>
          <w:trHeight w:val="290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37385297" w14:textId="77777777" w:rsidR="00561B96" w:rsidRPr="00036CBD" w:rsidRDefault="00561B96" w:rsidP="000C2B8F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fr-FR"/>
              </w:rPr>
            </w:pPr>
          </w:p>
        </w:tc>
      </w:tr>
    </w:tbl>
    <w:p w14:paraId="55B5F731" w14:textId="77777777" w:rsidR="00561B96" w:rsidRPr="00036CBD" w:rsidRDefault="00561B96" w:rsidP="00561B96">
      <w:pPr>
        <w:rPr>
          <w:rFonts w:asciiTheme="majorHAnsi" w:hAnsiTheme="majorHAnsi" w:cstheme="majorHAnsi"/>
          <w:sz w:val="22"/>
        </w:rPr>
      </w:pPr>
    </w:p>
    <w:p w14:paraId="40D903CB" w14:textId="77777777" w:rsidR="00561B96" w:rsidRPr="00036CBD" w:rsidRDefault="00561B96" w:rsidP="00561B96">
      <w:pPr>
        <w:rPr>
          <w:rFonts w:asciiTheme="majorHAnsi" w:hAnsiTheme="majorHAnsi" w:cstheme="majorHAnsi"/>
          <w:sz w:val="22"/>
        </w:rPr>
      </w:pPr>
    </w:p>
    <w:p w14:paraId="60735949" w14:textId="77777777" w:rsidR="00561B96" w:rsidRPr="00036CBD" w:rsidRDefault="00561B96" w:rsidP="00561B96">
      <w:pPr>
        <w:rPr>
          <w:rFonts w:asciiTheme="majorHAnsi" w:hAnsiTheme="majorHAnsi" w:cstheme="majorHAnsi"/>
          <w:sz w:val="22"/>
        </w:rPr>
      </w:pPr>
    </w:p>
    <w:p w14:paraId="63BA2821" w14:textId="77777777" w:rsidR="00326AAD" w:rsidRDefault="00326AAD"/>
    <w:sectPr w:rsidR="00326A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A67C6" w14:textId="77777777" w:rsidR="00B96950" w:rsidRDefault="00B96950" w:rsidP="002C5A4C">
      <w:r>
        <w:separator/>
      </w:r>
    </w:p>
  </w:endnote>
  <w:endnote w:type="continuationSeparator" w:id="0">
    <w:p w14:paraId="16205154" w14:textId="77777777" w:rsidR="00B96950" w:rsidRDefault="00B96950" w:rsidP="002C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9836006"/>
      <w:docPartObj>
        <w:docPartGallery w:val="Page Numbers (Bottom of Page)"/>
        <w:docPartUnique/>
      </w:docPartObj>
    </w:sdtPr>
    <w:sdtContent>
      <w:p w14:paraId="609C5811" w14:textId="2A17DEE4" w:rsidR="002C5A4C" w:rsidRDefault="002C5A4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7F4FF8" w14:textId="77777777" w:rsidR="002C5A4C" w:rsidRDefault="002C5A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9011A" w14:textId="77777777" w:rsidR="00B96950" w:rsidRDefault="00B96950" w:rsidP="002C5A4C">
      <w:r>
        <w:separator/>
      </w:r>
    </w:p>
  </w:footnote>
  <w:footnote w:type="continuationSeparator" w:id="0">
    <w:p w14:paraId="57FE0B46" w14:textId="77777777" w:rsidR="00B96950" w:rsidRDefault="00B96950" w:rsidP="002C5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53DDB" w14:textId="77777777" w:rsidR="00B769EB" w:rsidRDefault="00013413" w:rsidP="006F2E8F">
    <w:pPr>
      <w:pStyle w:val="En-tte"/>
      <w:pBdr>
        <w:bottom w:val="single" w:sz="4" w:space="1" w:color="auto"/>
      </w:pBdr>
      <w:jc w:val="center"/>
    </w:pPr>
    <w:r w:rsidRPr="006F2E8F">
      <w:rPr>
        <w:noProof/>
      </w:rPr>
      <w:drawing>
        <wp:inline distT="0" distB="0" distL="0" distR="0" wp14:anchorId="1F47719C" wp14:editId="12DE3AED">
          <wp:extent cx="556104" cy="786012"/>
          <wp:effectExtent l="0" t="0" r="0" b="0"/>
          <wp:docPr id="11" name="Image 10" descr="Une image contenant text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BD33FFF1-E163-44F6-8B48-5F3EF225B51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0" descr="Une image contenant texte&#10;&#10;Description générée automatiquement">
                    <a:extLst>
                      <a:ext uri="{FF2B5EF4-FFF2-40B4-BE49-F238E27FC236}">
                        <a16:creationId xmlns:a16="http://schemas.microsoft.com/office/drawing/2014/main" id="{BD33FFF1-E163-44F6-8B48-5F3EF225B51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544" cy="789461"/>
                  </a:xfrm>
                  <a:custGeom>
                    <a:avLst/>
                    <a:gdLst/>
                    <a:ahLst/>
                    <a:cxnLst/>
                    <a:rect l="l" t="t" r="r" b="b"/>
                    <a:pathLst>
                      <a:path w="4777381" h="5643794">
                        <a:moveTo>
                          <a:pt x="143704" y="0"/>
                        </a:moveTo>
                        <a:lnTo>
                          <a:pt x="4633677" y="0"/>
                        </a:lnTo>
                        <a:cubicBezTo>
                          <a:pt x="4713043" y="0"/>
                          <a:pt x="4777381" y="64338"/>
                          <a:pt x="4777381" y="143704"/>
                        </a:cubicBezTo>
                        <a:lnTo>
                          <a:pt x="4777381" y="5500090"/>
                        </a:lnTo>
                        <a:cubicBezTo>
                          <a:pt x="4777381" y="5579456"/>
                          <a:pt x="4713043" y="5643794"/>
                          <a:pt x="4633677" y="5643794"/>
                        </a:cubicBezTo>
                        <a:lnTo>
                          <a:pt x="143704" y="5643794"/>
                        </a:lnTo>
                        <a:cubicBezTo>
                          <a:pt x="64338" y="5643794"/>
                          <a:pt x="0" y="5579456"/>
                          <a:pt x="0" y="5500090"/>
                        </a:cubicBezTo>
                        <a:lnTo>
                          <a:pt x="0" y="143704"/>
                        </a:lnTo>
                        <a:cubicBezTo>
                          <a:pt x="0" y="64338"/>
                          <a:pt x="64338" y="0"/>
                          <a:pt x="143704" y="0"/>
                        </a:cubicBezTo>
                        <a:close/>
                      </a:path>
                    </a:pathLst>
                  </a:cu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405C0"/>
    <w:multiLevelType w:val="multilevel"/>
    <w:tmpl w:val="9B5C8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B6B4480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B611FE4"/>
    <w:multiLevelType w:val="multilevel"/>
    <w:tmpl w:val="6CD6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B8E2E71"/>
    <w:multiLevelType w:val="multilevel"/>
    <w:tmpl w:val="0B1ED6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59034529">
    <w:abstractNumId w:val="3"/>
  </w:num>
  <w:num w:numId="2" w16cid:durableId="330254429">
    <w:abstractNumId w:val="0"/>
  </w:num>
  <w:num w:numId="3" w16cid:durableId="1291857521">
    <w:abstractNumId w:val="1"/>
  </w:num>
  <w:num w:numId="4" w16cid:durableId="858540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96"/>
    <w:rsid w:val="00013413"/>
    <w:rsid w:val="001B2159"/>
    <w:rsid w:val="002C5A4C"/>
    <w:rsid w:val="002C751B"/>
    <w:rsid w:val="00326AAD"/>
    <w:rsid w:val="00357FD2"/>
    <w:rsid w:val="004F6A94"/>
    <w:rsid w:val="00561B96"/>
    <w:rsid w:val="008D5AD4"/>
    <w:rsid w:val="008E1036"/>
    <w:rsid w:val="008E5143"/>
    <w:rsid w:val="00AD55BD"/>
    <w:rsid w:val="00B5462A"/>
    <w:rsid w:val="00B96950"/>
    <w:rsid w:val="00CE1C53"/>
    <w:rsid w:val="00D9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E203"/>
  <w15:chartTrackingRefBased/>
  <w15:docId w15:val="{C5C4500D-BEEE-44EA-9D3F-A0DB557F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B96"/>
    <w:pPr>
      <w:spacing w:after="0" w:line="240" w:lineRule="auto"/>
      <w:jc w:val="both"/>
    </w:pPr>
    <w:rPr>
      <w:rFonts w:ascii="Calibri Light" w:hAnsi="Calibri Light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D953AC"/>
    <w:pPr>
      <w:keepNext/>
      <w:numPr>
        <w:numId w:val="3"/>
      </w:numPr>
      <w:spacing w:before="120" w:after="120"/>
      <w:outlineLvl w:val="0"/>
    </w:pPr>
    <w:rPr>
      <w:rFonts w:eastAsiaTheme="majorEastAsia" w:cstheme="majorBidi"/>
      <w:b/>
      <w:bCs/>
      <w:caps/>
      <w:kern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546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53AC"/>
    <w:rPr>
      <w:rFonts w:ascii="Cambria" w:eastAsiaTheme="majorEastAsia" w:hAnsi="Cambria" w:cstheme="majorBidi"/>
      <w:b/>
      <w:bCs/>
      <w:caps/>
      <w:kern w:val="32"/>
      <w:szCs w:val="32"/>
      <w:lang w:val="fr-CA" w:eastAsia="fr-CA"/>
    </w:rPr>
  </w:style>
  <w:style w:type="character" w:customStyle="1" w:styleId="Titre2Car">
    <w:name w:val="Titre 2 Car"/>
    <w:basedOn w:val="Policepardfaut"/>
    <w:link w:val="Titre2"/>
    <w:uiPriority w:val="9"/>
    <w:rsid w:val="00B5462A"/>
    <w:rPr>
      <w:rFonts w:asciiTheme="majorHAnsi" w:eastAsiaTheme="majorEastAsia" w:hAnsiTheme="majorHAnsi" w:cstheme="majorBidi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561B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1B96"/>
    <w:rPr>
      <w:rFonts w:ascii="Calibri Light" w:hAnsi="Calibri Light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2C5A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5A4C"/>
    <w:rPr>
      <w:rFonts w:ascii="Calibri Light" w:hAnsi="Calibri Ligh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ZONGO</dc:creator>
  <cp:keywords/>
  <dc:description/>
  <cp:lastModifiedBy>Mamadou SARR</cp:lastModifiedBy>
  <cp:revision>2</cp:revision>
  <dcterms:created xsi:type="dcterms:W3CDTF">2022-11-29T12:41:00Z</dcterms:created>
  <dcterms:modified xsi:type="dcterms:W3CDTF">2022-11-29T12:41:00Z</dcterms:modified>
</cp:coreProperties>
</file>